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44C0" w14:textId="77777777" w:rsidR="00011335" w:rsidRDefault="00000000">
      <w:pPr>
        <w:spacing w:after="22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B374C2D" w14:textId="77777777" w:rsidR="00011335" w:rsidRDefault="00000000">
      <w:pPr>
        <w:spacing w:after="19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3721D55" w14:textId="77777777" w:rsidR="00011335" w:rsidRDefault="00000000">
      <w:pPr>
        <w:spacing w:after="19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BDC2E8E" w14:textId="77777777" w:rsidR="00011335" w:rsidRDefault="00000000">
      <w:pPr>
        <w:spacing w:after="19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8F2CDE9" w14:textId="77777777" w:rsidR="00011335" w:rsidRDefault="00000000">
      <w:pPr>
        <w:spacing w:after="20"/>
        <w:ind w:left="-5"/>
      </w:pPr>
      <w:r>
        <w:rPr>
          <w:rFonts w:ascii="Arial" w:eastAsia="Arial" w:hAnsi="Arial" w:cs="Arial"/>
          <w:b/>
        </w:rPr>
        <w:t xml:space="preserve">An das </w:t>
      </w:r>
    </w:p>
    <w:p w14:paraId="4B63BC11" w14:textId="3A7C419D" w:rsidR="00A139C7" w:rsidRDefault="00A139C7">
      <w:pPr>
        <w:spacing w:after="20"/>
        <w:ind w:lef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[Name des Gerichts]</w:t>
      </w:r>
    </w:p>
    <w:p w14:paraId="7BEFA257" w14:textId="46E146BE" w:rsidR="00011335" w:rsidRDefault="00000000">
      <w:pPr>
        <w:spacing w:after="20"/>
        <w:ind w:left="-5"/>
      </w:pPr>
      <w:r>
        <w:rPr>
          <w:rFonts w:ascii="Arial" w:eastAsia="Arial" w:hAnsi="Arial" w:cs="Arial"/>
          <w:b/>
        </w:rPr>
        <w:t xml:space="preserve">Apostillen/Vorbeglaubigungen </w:t>
      </w:r>
    </w:p>
    <w:p w14:paraId="3333CEFB" w14:textId="7D234CE5" w:rsidR="00011335" w:rsidRDefault="00A139C7">
      <w:pPr>
        <w:spacing w:after="20"/>
        <w:ind w:left="-5"/>
      </w:pPr>
      <w:r>
        <w:rPr>
          <w:rFonts w:ascii="Arial" w:eastAsia="Arial" w:hAnsi="Arial" w:cs="Arial"/>
          <w:b/>
        </w:rPr>
        <w:t>[Postanschrift]</w:t>
      </w:r>
    </w:p>
    <w:p w14:paraId="659831E6" w14:textId="10BDF1E2" w:rsidR="00011335" w:rsidRDefault="00A139C7">
      <w:pPr>
        <w:spacing w:after="20"/>
        <w:ind w:left="-5"/>
      </w:pPr>
      <w:r>
        <w:rPr>
          <w:rFonts w:ascii="Arial" w:eastAsia="Arial" w:hAnsi="Arial" w:cs="Arial"/>
          <w:b/>
        </w:rPr>
        <w:t xml:space="preserve">[Postleitzahl] [Stadt] </w:t>
      </w:r>
    </w:p>
    <w:p w14:paraId="1ABF1FAC" w14:textId="512FFB3C" w:rsidR="00011335" w:rsidRDefault="00011335">
      <w:pPr>
        <w:spacing w:after="19"/>
        <w:ind w:left="0" w:firstLine="0"/>
      </w:pPr>
    </w:p>
    <w:p w14:paraId="312EB82A" w14:textId="61D205A8" w:rsidR="00011335" w:rsidRDefault="00011335">
      <w:pPr>
        <w:spacing w:after="19"/>
        <w:ind w:left="0" w:firstLine="0"/>
      </w:pPr>
    </w:p>
    <w:p w14:paraId="685C0350" w14:textId="05672A65" w:rsidR="00011335" w:rsidRDefault="00011335">
      <w:pPr>
        <w:spacing w:after="19"/>
        <w:ind w:left="0" w:firstLine="0"/>
      </w:pPr>
    </w:p>
    <w:p w14:paraId="2CF80F05" w14:textId="4E49EF1E" w:rsidR="00011335" w:rsidRDefault="00011335">
      <w:pPr>
        <w:spacing w:after="118"/>
        <w:ind w:left="0" w:firstLine="0"/>
      </w:pPr>
    </w:p>
    <w:p w14:paraId="43650F6E" w14:textId="4CE69834" w:rsidR="00011335" w:rsidRDefault="00000000">
      <w:pPr>
        <w:spacing w:after="5" w:line="359" w:lineRule="auto"/>
        <w:ind w:left="-5" w:right="1628"/>
      </w:pPr>
      <w:r>
        <w:rPr>
          <w:rFonts w:ascii="Arial" w:eastAsia="Arial" w:hAnsi="Arial" w:cs="Arial"/>
        </w:rPr>
        <w:t xml:space="preserve">Antrag auf Erteilung einer Apostille / </w:t>
      </w:r>
      <w:r w:rsidR="00732E01">
        <w:rPr>
          <w:rFonts w:ascii="Arial" w:eastAsia="Arial" w:hAnsi="Arial" w:cs="Arial"/>
        </w:rPr>
        <w:t xml:space="preserve">Überbeglaubigung einer beglaubigten Übersetzung </w:t>
      </w:r>
      <w:r>
        <w:rPr>
          <w:rFonts w:ascii="Arial" w:eastAsia="Arial" w:hAnsi="Arial" w:cs="Arial"/>
        </w:rPr>
        <w:t>zur Verwendung im Ausland</w:t>
      </w:r>
    </w:p>
    <w:p w14:paraId="170DB5EC" w14:textId="77777777" w:rsidR="00011335" w:rsidRDefault="00000000">
      <w:pPr>
        <w:spacing w:after="115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408D2BD" w14:textId="77777777" w:rsidR="00011335" w:rsidRDefault="00000000">
      <w:pPr>
        <w:spacing w:after="117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1895262" w14:textId="71914F00" w:rsidR="00011335" w:rsidRDefault="00000000">
      <w:pPr>
        <w:spacing w:after="107" w:line="267" w:lineRule="auto"/>
        <w:ind w:left="-5"/>
      </w:pPr>
      <w:r>
        <w:rPr>
          <w:rFonts w:ascii="Arial" w:eastAsia="Arial" w:hAnsi="Arial" w:cs="Arial"/>
        </w:rPr>
        <w:t xml:space="preserve">Anzahl der </w:t>
      </w:r>
      <w:r w:rsidR="00732E01">
        <w:rPr>
          <w:rFonts w:ascii="Arial" w:eastAsia="Arial" w:hAnsi="Arial" w:cs="Arial"/>
        </w:rPr>
        <w:t>Übersetzungen</w:t>
      </w:r>
      <w:r>
        <w:rPr>
          <w:rFonts w:ascii="Arial" w:eastAsia="Arial" w:hAnsi="Arial" w:cs="Arial"/>
        </w:rPr>
        <w:t>: _______</w:t>
      </w:r>
    </w:p>
    <w:p w14:paraId="6C2A5C81" w14:textId="77777777" w:rsidR="00011335" w:rsidRDefault="00000000">
      <w:pPr>
        <w:spacing w:after="117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14:paraId="302BB813" w14:textId="77777777" w:rsidR="00011335" w:rsidRDefault="00000000">
      <w:pPr>
        <w:spacing w:after="228"/>
        <w:ind w:left="0" w:firstLine="0"/>
      </w:pPr>
      <w:r>
        <w:rPr>
          <w:rFonts w:ascii="Arial" w:eastAsia="Arial" w:hAnsi="Arial" w:cs="Arial"/>
          <w:b/>
          <w:u w:val="single" w:color="000000"/>
        </w:rPr>
        <w:t>Antragsteller/Kostenschuldner:</w:t>
      </w:r>
      <w:r>
        <w:rPr>
          <w:rFonts w:ascii="Arial" w:eastAsia="Arial" w:hAnsi="Arial" w:cs="Arial"/>
          <w:b/>
        </w:rPr>
        <w:t xml:space="preserve"> </w:t>
      </w:r>
    </w:p>
    <w:p w14:paraId="18418A72" w14:textId="2DD6199E" w:rsidR="00011335" w:rsidRDefault="00000000">
      <w:pPr>
        <w:ind w:left="-5"/>
      </w:pPr>
      <w:r>
        <w:t>Vor- und Nachname: ................................................................................................................................</w:t>
      </w:r>
      <w:r w:rsidR="00A139C7">
        <w:t>............</w:t>
      </w:r>
    </w:p>
    <w:p w14:paraId="2568ED37" w14:textId="77777777" w:rsidR="00011335" w:rsidRDefault="00000000">
      <w:pPr>
        <w:ind w:left="-5"/>
      </w:pPr>
      <w:r>
        <w:t xml:space="preserve">Straße: ...................................................................................................................................................................... </w:t>
      </w:r>
    </w:p>
    <w:p w14:paraId="45611A7E" w14:textId="77777777" w:rsidR="00011335" w:rsidRDefault="00000000">
      <w:pPr>
        <w:ind w:left="-5"/>
      </w:pPr>
      <w:r>
        <w:t xml:space="preserve">PLZ/Wohnort: ....................................................................................................................................................... </w:t>
      </w:r>
    </w:p>
    <w:p w14:paraId="5B56F42E" w14:textId="377DCEB1" w:rsidR="00011335" w:rsidRDefault="00000000" w:rsidP="00A139C7">
      <w:pPr>
        <w:spacing w:after="0" w:line="476" w:lineRule="auto"/>
        <w:ind w:left="-5"/>
      </w:pPr>
      <w:r>
        <w:t xml:space="preserve">Telefon: ................................................................................................................................................................... E-Mail: ...................................................................................................................................................................... </w:t>
      </w:r>
    </w:p>
    <w:p w14:paraId="31E27D4D" w14:textId="77777777" w:rsidR="00011335" w:rsidRDefault="00000000">
      <w:pPr>
        <w:spacing w:after="22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58EDBEB9" w14:textId="0C5FC3D2" w:rsidR="00011335" w:rsidRDefault="00000000">
      <w:pPr>
        <w:spacing w:after="5" w:line="267" w:lineRule="auto"/>
        <w:ind w:left="-5"/>
      </w:pPr>
      <w:r>
        <w:rPr>
          <w:rFonts w:ascii="Arial" w:eastAsia="Arial" w:hAnsi="Arial" w:cs="Arial"/>
        </w:rPr>
        <w:t>Die Apostille/</w:t>
      </w:r>
      <w:r w:rsidR="00732E01">
        <w:rPr>
          <w:rFonts w:ascii="Arial" w:eastAsia="Arial" w:hAnsi="Arial" w:cs="Arial"/>
        </w:rPr>
        <w:t>Überbeglaubigung</w:t>
      </w:r>
      <w:r>
        <w:rPr>
          <w:rFonts w:ascii="Arial" w:eastAsia="Arial" w:hAnsi="Arial" w:cs="Arial"/>
        </w:rPr>
        <w:t xml:space="preserve"> wird für das </w:t>
      </w:r>
      <w:r>
        <w:rPr>
          <w:rFonts w:ascii="Arial" w:eastAsia="Arial" w:hAnsi="Arial" w:cs="Arial"/>
          <w:b/>
        </w:rPr>
        <w:t>Land:</w:t>
      </w:r>
      <w:r>
        <w:rPr>
          <w:rFonts w:ascii="Arial" w:eastAsia="Arial" w:hAnsi="Arial" w:cs="Arial"/>
        </w:rPr>
        <w:t xml:space="preserve"> _______________________benötigt.</w:t>
      </w:r>
    </w:p>
    <w:p w14:paraId="1C3A28BF" w14:textId="76D127D9" w:rsidR="00011335" w:rsidRDefault="00011335">
      <w:pPr>
        <w:spacing w:after="115"/>
        <w:ind w:left="0" w:firstLine="0"/>
      </w:pPr>
    </w:p>
    <w:p w14:paraId="3127DAAE" w14:textId="77777777" w:rsidR="00A139C7" w:rsidRDefault="00A139C7">
      <w:pPr>
        <w:spacing w:after="115"/>
        <w:ind w:left="0" w:firstLine="0"/>
      </w:pPr>
    </w:p>
    <w:p w14:paraId="663EAE31" w14:textId="77777777" w:rsidR="00A139C7" w:rsidRDefault="00A139C7">
      <w:pPr>
        <w:spacing w:after="115"/>
        <w:ind w:left="0" w:firstLin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901"/>
        <w:gridCol w:w="3397"/>
      </w:tblGrid>
      <w:tr w:rsidR="00A139C7" w14:paraId="313BAFB5" w14:textId="77777777" w:rsidTr="00A139C7">
        <w:tc>
          <w:tcPr>
            <w:tcW w:w="3186" w:type="dxa"/>
            <w:tcBorders>
              <w:bottom w:val="single" w:sz="4" w:space="0" w:color="auto"/>
            </w:tcBorders>
          </w:tcPr>
          <w:p w14:paraId="73C507A7" w14:textId="7777777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01" w:type="dxa"/>
          </w:tcPr>
          <w:p w14:paraId="08FEF74F" w14:textId="7777777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8C38E6C" w14:textId="77300A10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A139C7" w14:paraId="76030BF7" w14:textId="77777777" w:rsidTr="00A139C7">
        <w:tc>
          <w:tcPr>
            <w:tcW w:w="3186" w:type="dxa"/>
            <w:tcBorders>
              <w:top w:val="single" w:sz="4" w:space="0" w:color="auto"/>
            </w:tcBorders>
          </w:tcPr>
          <w:p w14:paraId="74F832D2" w14:textId="227A6169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Ort, Datum</w:t>
            </w:r>
          </w:p>
        </w:tc>
        <w:tc>
          <w:tcPr>
            <w:tcW w:w="2901" w:type="dxa"/>
          </w:tcPr>
          <w:p w14:paraId="2EA28E66" w14:textId="7777777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70C2A363" w14:textId="38624FF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Unterschrift</w:t>
            </w:r>
          </w:p>
        </w:tc>
      </w:tr>
    </w:tbl>
    <w:p w14:paraId="2E322F3C" w14:textId="4ACE224C" w:rsidR="00011335" w:rsidRDefault="00011335" w:rsidP="00A139C7">
      <w:pPr>
        <w:spacing w:after="469" w:line="267" w:lineRule="auto"/>
        <w:ind w:left="0" w:firstLine="0"/>
      </w:pPr>
    </w:p>
    <w:sectPr w:rsidR="00011335">
      <w:pgSz w:w="11906" w:h="16838"/>
      <w:pgMar w:top="1440" w:right="100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35"/>
    <w:rsid w:val="00011335"/>
    <w:rsid w:val="000142BD"/>
    <w:rsid w:val="00732E01"/>
    <w:rsid w:val="00A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BA174"/>
  <w15:docId w15:val="{358BA6C6-3230-9945-9585-AFC63AC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52" w:line="259" w:lineRule="auto"/>
      <w:ind w:left="10" w:hanging="10"/>
    </w:pPr>
    <w:rPr>
      <w:rFonts w:ascii="Gill Sans MT" w:eastAsia="Gill Sans MT" w:hAnsi="Gill Sans MT" w:cs="Gill Sans MT"/>
      <w:color w:val="000000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Siegle von ReSartus</dc:creator>
  <cp:keywords/>
  <cp:lastModifiedBy>Florian Siegle von ReSartus</cp:lastModifiedBy>
  <cp:revision>3</cp:revision>
  <dcterms:created xsi:type="dcterms:W3CDTF">2025-05-12T09:54:00Z</dcterms:created>
  <dcterms:modified xsi:type="dcterms:W3CDTF">2025-05-12T10:00:00Z</dcterms:modified>
</cp:coreProperties>
</file>